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6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Formulari i idesë për historinë</w:t>
      </w:r>
    </w:p>
    <w:p>
      <w:pPr>
        <w:pStyle w:val="Normal"/>
        <w:spacing w:lineRule="auto" w:line="240" w:before="16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u w:val="single"/>
        </w:rPr>
      </w:r>
    </w:p>
    <w:p>
      <w:pPr>
        <w:pStyle w:val="Normal"/>
        <w:spacing w:lineRule="auto" w:line="240" w:before="16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u w:val="single"/>
        </w:rPr>
        <w:t>Udhëzime: Për një investigim të re tek SHTEG-u:</w:t>
      </w:r>
    </w:p>
    <w:p>
      <w:pPr>
        <w:pStyle w:val="Normal"/>
        <w:spacing w:lineRule="auto" w:line="240" w:before="16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u w:val="single"/>
        </w:rPr>
        <w:t>Plotësoni formularin e mëposhtëm sa më me detaje të jetë e mundur dhe dërgojeni tek: lindita.cela@shteg.org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6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Data e dërgimit:</w:t>
      </w:r>
    </w:p>
    <w:p>
      <w:pPr>
        <w:pStyle w:val="Normal"/>
        <w:spacing w:lineRule="auto" w:line="240" w:before="16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Autori: </w:t>
      </w:r>
    </w:p>
    <w:p>
      <w:pPr>
        <w:pStyle w:val="Normal"/>
        <w:spacing w:lineRule="auto" w:line="240" w:before="16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Redaktori: </w:t>
      </w:r>
    </w:p>
    <w:p>
      <w:pPr>
        <w:pStyle w:val="Normal"/>
        <w:spacing w:lineRule="auto" w:line="240" w:before="16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Titulli i historisë: </w:t>
      </w:r>
    </w:p>
    <w:p>
      <w:pPr>
        <w:pStyle w:val="Normal"/>
        <w:spacing w:lineRule="auto" w:line="240" w:before="16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Keni nevojë për burime financiare apo sigurie për të ndjekur këtë histori?</w:t>
      </w:r>
    </w:p>
    <w:p>
      <w:pPr>
        <w:pStyle w:val="Normal"/>
        <w:spacing w:lineRule="auto" w:line="240" w:before="16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16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Sa kohë mendoni se ju duhet për ta përfunduar historinë?</w:t>
      </w:r>
    </w:p>
    <w:p>
      <w:pPr>
        <w:pStyle w:val="Normal"/>
        <w:spacing w:lineRule="auto" w:line="240" w:before="16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16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A bazohet historia në një set të dhënash? Nëse po, cilat? A keni nevojë nga SHTEG për të marrë apo analizuar të dhëna për të mbështetur argumentet tuaja?</w:t>
      </w:r>
    </w:p>
    <w:p>
      <w:pPr>
        <w:pStyle w:val="Normal"/>
        <w:spacing w:lineRule="auto" w:line="240" w:before="16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16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 xml:space="preserve">Hipoteza (Përshkruajeni historinë me një ose dy fjali): </w:t>
      </w:r>
    </w:p>
    <w:p>
      <w:pPr>
        <w:pStyle w:val="Normal"/>
        <w:spacing w:lineRule="auto" w:line="240" w:before="16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16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Elemente të rëndësishme për provat-faktet (Ju lutem listoni vetëm detajet e rëndësishme të historisë, jo informacion shtesë apo kontekst)</w:t>
      </w:r>
    </w:p>
    <w:p>
      <w:pPr>
        <w:pStyle w:val="Normal"/>
        <w:spacing w:lineRule="auto" w:line="240" w:before="16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56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noVBand="1" w:noHBand="0" w:lastColumn="0" w:firstColumn="1" w:lastRow="0" w:firstRow="1"/>
      </w:tblPr>
      <w:tblGrid>
        <w:gridCol w:w="379"/>
        <w:gridCol w:w="5146"/>
        <w:gridCol w:w="1834"/>
        <w:gridCol w:w="2200"/>
      </w:tblGrid>
      <w:tr>
        <w:trPr/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9DAF8" w:val="clea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shd w:fill="FFFFFF" w:val="clear"/>
              </w:rPr>
              <w:t>#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9DAF8" w:val="clea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shd w:fill="FFFFFF" w:val="clear"/>
              </w:rPr>
              <w:t>Cilat janë pikat kryesore që duhet të ngrini për të vërtetuar hipotezën tuaj?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9DAF8" w:val="clea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shd w:fill="FFFFFF" w:val="clear"/>
              </w:rPr>
              <w:t>Si do t’i provoni këto?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9DAF8" w:val="clea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shd w:fill="FFFFFF" w:val="clear"/>
              </w:rPr>
              <w:t>A i keni provuar dot? (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✅/❌)</w:t>
            </w:r>
          </w:p>
        </w:tc>
      </w:tr>
      <w:tr>
        <w:trPr>
          <w:trHeight w:val="429" w:hRule="atLeast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shd w:fill="FFFFFF" w:val="clear"/>
              </w:rPr>
              <w:t>1.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82" w:hRule="atLeast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18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1" w:hRule="atLeast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Autospacing="1" w:afterAutospacing="1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PSE është e rëndësishme? Pse ka rëndësi për njerëzit?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CILËT janë viktimat?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Cili është minimum i historisë që mendoni se mund të realizoni?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Cili është maksimumi i historisë që mendoni se mund të realizoni (versioni më i mirë i mundshëm i historisë)? 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 janë raportuar më parë pjesë të kësaj historie? Nëse po, cilat? (Ju lutem, jepni linqe për pjesë të publikuara më parë). Çfarë të reje ka historia?</w:t>
      </w:r>
    </w:p>
    <w:p>
      <w:pPr>
        <w:pStyle w:val="Normal"/>
        <w:shd w:val="clear" w:color="auto" w:fill="FFFFFF"/>
        <w:spacing w:lineRule="auto" w:line="240" w:before="16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16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 duket që kjo histori të ketë dhe komponent viziv? Nëse po, listoni çfarë nevojitet (video, infografikë, grafik interaktiv, vizualizim të dhënash etj.)</w:t>
      </w:r>
    </w:p>
    <w:p>
      <w:pPr>
        <w:pStyle w:val="Normal"/>
        <w:shd w:val="clear" w:color="auto" w:fill="FFFFFF"/>
        <w:spacing w:lineRule="auto" w:line="240" w:before="16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16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Kur investigimi të publikohet, cili do të jetë ndikimi që mund të ketë? A shihni që kjo histori mund të ekspozojë abuzime të pushtetit, të ndikojë në legjislacion, të lejojë konfiskim asetesh, të kontribuojë në debatet publike apo gjë tjetër?</w:t>
      </w:r>
    </w:p>
    <w:p>
      <w:pPr>
        <w:pStyle w:val="Normal"/>
        <w:shd w:val="clear" w:color="auto" w:fill="FFFFFF"/>
        <w:spacing w:lineRule="auto" w:line="240" w:before="16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16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 keni bashkëpunuar me ndonjë grup të shoqërisë civile ndërsa punonit në këtë histori? Nëse po, cilët? Nëse jo, a njihni ndonjë grup që do të kishte interes për gjetjet tuaja?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unhideWhenUsed/>
    <w:qFormat/>
    <w:rsid w:val="009358e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LibreOffice/7.5.2.2$MacOSX_AARCH64 LibreOffice_project/53bb9681a964705cf672590721dbc85eb4d0c3a2</Application>
  <AppVersion>15.0000</AppVersion>
  <Pages>2</Pages>
  <Words>307</Words>
  <Characters>1532</Characters>
  <CharactersWithSpaces>1816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2024-09-19T16:37:00Z</dcterms:created>
  <dc:creator>Admin</dc:creator>
  <dc:description/>
  <dc:language>la-VA</dc:language>
  <cp:lastModifiedBy>Admin</cp:lastModifiedBy>
  <dcterms:modified xsi:type="dcterms:W3CDTF">2024-09-19T16:56:00Z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